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0253" w14:textId="5C8BC130" w:rsidR="00727459" w:rsidRDefault="00AF08DC" w:rsidP="00727459">
      <w:pPr>
        <w:pStyle w:val="Geenafstand"/>
        <w:jc w:val="center"/>
        <w:rPr>
          <w:b/>
          <w:sz w:val="32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9B623E3" wp14:editId="7C24C0D5">
            <wp:simplePos x="0" y="0"/>
            <wp:positionH relativeFrom="column">
              <wp:posOffset>3420745</wp:posOffset>
            </wp:positionH>
            <wp:positionV relativeFrom="paragraph">
              <wp:posOffset>-320675</wp:posOffset>
            </wp:positionV>
            <wp:extent cx="2331720" cy="548640"/>
            <wp:effectExtent l="0" t="0" r="0" b="3810"/>
            <wp:wrapTopAndBottom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9DAFB0" w14:textId="5EA9D430" w:rsidR="00727459" w:rsidRPr="00727459" w:rsidRDefault="00727459" w:rsidP="00727459">
      <w:pPr>
        <w:pStyle w:val="Geenafstand"/>
        <w:jc w:val="center"/>
        <w:rPr>
          <w:b/>
        </w:rPr>
      </w:pPr>
      <w:r w:rsidRPr="00727459">
        <w:rPr>
          <w:b/>
          <w:sz w:val="32"/>
          <w:szCs w:val="28"/>
        </w:rPr>
        <w:t>Inschrijvingsformulier voor Woon-Zorgcentrum Zwarte Racker</w:t>
      </w:r>
      <w:r w:rsidRPr="00727459">
        <w:rPr>
          <w:b/>
          <w:sz w:val="32"/>
          <w:szCs w:val="28"/>
        </w:rPr>
        <w:br/>
      </w:r>
    </w:p>
    <w:p w14:paraId="023301F0" w14:textId="735875A0" w:rsidR="008E3282" w:rsidRDefault="00727459" w:rsidP="00727459">
      <w:pPr>
        <w:pStyle w:val="Geenafstand"/>
        <w:rPr>
          <w:b/>
        </w:rPr>
      </w:pPr>
      <w:r w:rsidRPr="00BD1CEF">
        <w:rPr>
          <w:b/>
        </w:rPr>
        <w:t xml:space="preserve">De Zwarte Racker is een </w:t>
      </w:r>
      <w:r>
        <w:rPr>
          <w:b/>
        </w:rPr>
        <w:t>woon-zorg</w:t>
      </w:r>
      <w:r w:rsidRPr="00BD1CEF">
        <w:rPr>
          <w:b/>
        </w:rPr>
        <w:t xml:space="preserve">centrum </w:t>
      </w:r>
      <w:r>
        <w:rPr>
          <w:b/>
        </w:rPr>
        <w:t>met 1</w:t>
      </w:r>
      <w:r w:rsidR="007677EC">
        <w:rPr>
          <w:b/>
        </w:rPr>
        <w:t>6</w:t>
      </w:r>
      <w:r>
        <w:rPr>
          <w:b/>
        </w:rPr>
        <w:t xml:space="preserve"> zorgappartementen</w:t>
      </w:r>
      <w:r w:rsidR="007677EC">
        <w:rPr>
          <w:b/>
        </w:rPr>
        <w:t>.</w:t>
      </w:r>
      <w:r>
        <w:rPr>
          <w:b/>
        </w:rPr>
        <w:t xml:space="preserve"> De</w:t>
      </w:r>
      <w:r w:rsidR="007677EC">
        <w:rPr>
          <w:b/>
        </w:rPr>
        <w:t>ze</w:t>
      </w:r>
      <w:r>
        <w:rPr>
          <w:b/>
        </w:rPr>
        <w:t xml:space="preserve"> appartementen worden verhuurd en door mensen zelfstandig bewoond. </w:t>
      </w:r>
      <w:r w:rsidRPr="00BD1CEF">
        <w:rPr>
          <w:b/>
        </w:rPr>
        <w:t xml:space="preserve">Er is </w:t>
      </w:r>
      <w:r>
        <w:rPr>
          <w:b/>
        </w:rPr>
        <w:t xml:space="preserve">voor alle bewoners </w:t>
      </w:r>
      <w:r w:rsidRPr="00BD1CEF">
        <w:rPr>
          <w:b/>
        </w:rPr>
        <w:t xml:space="preserve">24-uurs zorg aanwezig. Er zijn twee gemeenschappelijke ruimtes waar de </w:t>
      </w:r>
      <w:r w:rsidR="008E3282">
        <w:rPr>
          <w:b/>
        </w:rPr>
        <w:t>bewoners</w:t>
      </w:r>
      <w:r>
        <w:rPr>
          <w:b/>
        </w:rPr>
        <w:t xml:space="preserve"> elkaar kunnen ontmoeten</w:t>
      </w:r>
      <w:r w:rsidR="008E3282">
        <w:rPr>
          <w:b/>
        </w:rPr>
        <w:t xml:space="preserve"> en waar activiteiten gehouden worden.</w:t>
      </w:r>
    </w:p>
    <w:p w14:paraId="3ED2EE8F" w14:textId="232A4054" w:rsidR="00727459" w:rsidRPr="00BD1CEF" w:rsidRDefault="008E3282" w:rsidP="00727459">
      <w:pPr>
        <w:pStyle w:val="Geenafstand"/>
        <w:rPr>
          <w:b/>
        </w:rPr>
      </w:pPr>
      <w:r>
        <w:rPr>
          <w:b/>
        </w:rPr>
        <w:t>Ons uitgangspunt is dat</w:t>
      </w:r>
      <w:r w:rsidR="00727459" w:rsidRPr="00BD1CEF">
        <w:rPr>
          <w:b/>
        </w:rPr>
        <w:t xml:space="preserve"> de bewoner </w:t>
      </w:r>
      <w:r>
        <w:rPr>
          <w:b/>
        </w:rPr>
        <w:t xml:space="preserve">zelf bepaalt </w:t>
      </w:r>
      <w:r w:rsidR="00727459" w:rsidRPr="00BD1CEF">
        <w:rPr>
          <w:b/>
        </w:rPr>
        <w:t>wat hij of zij wil doen en hoe hij of zij dat wil doen.</w:t>
      </w:r>
      <w:r>
        <w:rPr>
          <w:b/>
        </w:rPr>
        <w:t xml:space="preserve"> E</w:t>
      </w:r>
      <w:r w:rsidRPr="008E3282">
        <w:rPr>
          <w:b/>
        </w:rPr>
        <w:t>n wij ondersteunen hen daarin liefdevol.</w:t>
      </w:r>
    </w:p>
    <w:p w14:paraId="3D16A73C" w14:textId="77777777" w:rsidR="00727459" w:rsidRDefault="00727459" w:rsidP="00727459">
      <w:pPr>
        <w:pStyle w:val="Geenafstand"/>
        <w:rPr>
          <w:b/>
        </w:rPr>
      </w:pPr>
    </w:p>
    <w:p w14:paraId="3537C768" w14:textId="4405E97F" w:rsidR="00C43A41" w:rsidRPr="00C95FDD" w:rsidRDefault="00C43A41" w:rsidP="00C43A41">
      <w:pPr>
        <w:pStyle w:val="Geenafstand"/>
        <w:rPr>
          <w:b/>
        </w:rPr>
      </w:pPr>
      <w:r w:rsidRPr="00C95FDD">
        <w:rPr>
          <w:b/>
        </w:rPr>
        <w:t>Voorwaarden voor inschrijv</w:t>
      </w:r>
      <w:r>
        <w:rPr>
          <w:b/>
        </w:rPr>
        <w:t>ing v</w:t>
      </w:r>
      <w:r w:rsidRPr="00C95FDD">
        <w:rPr>
          <w:b/>
        </w:rPr>
        <w:t>oor een apparte</w:t>
      </w:r>
      <w:r>
        <w:rPr>
          <w:b/>
        </w:rPr>
        <w:t>ment bij Zwarte Racker</w:t>
      </w:r>
    </w:p>
    <w:p w14:paraId="37E9BFA4" w14:textId="27017816" w:rsidR="00C43A41" w:rsidRDefault="00C43A41" w:rsidP="00C43A41">
      <w:pPr>
        <w:spacing w:after="0" w:line="240" w:lineRule="auto"/>
      </w:pPr>
      <w:r w:rsidRPr="00C95FDD">
        <w:t xml:space="preserve">We hebben een aantal voorwaarden waar u in ieder geval aan moet voldoen. </w:t>
      </w:r>
      <w:r>
        <w:t xml:space="preserve">Daarnaast </w:t>
      </w:r>
      <w:r w:rsidRPr="00C95FDD">
        <w:t xml:space="preserve">hebben </w:t>
      </w:r>
      <w:r>
        <w:t>we</w:t>
      </w:r>
      <w:r w:rsidRPr="00C95FDD">
        <w:t xml:space="preserve"> ook te maken met wet- en regelgeving die kan veranderen</w:t>
      </w:r>
      <w:r w:rsidR="00915D6D">
        <w:t>:</w:t>
      </w:r>
    </w:p>
    <w:p w14:paraId="2990164B" w14:textId="764A5714" w:rsidR="00C43A41" w:rsidRDefault="00C43A41" w:rsidP="007A4B39">
      <w:pPr>
        <w:numPr>
          <w:ilvl w:val="0"/>
          <w:numId w:val="2"/>
        </w:numPr>
        <w:spacing w:after="0" w:line="240" w:lineRule="auto"/>
      </w:pPr>
      <w:r>
        <w:t>U dient een WLZ-zorgindicatie te hebben tussen VV5 en VV10.</w:t>
      </w:r>
    </w:p>
    <w:p w14:paraId="17B4014F" w14:textId="77777777" w:rsidR="00C43A41" w:rsidRPr="00C95FDD" w:rsidRDefault="00C43A41" w:rsidP="00C43A41">
      <w:pPr>
        <w:numPr>
          <w:ilvl w:val="0"/>
          <w:numId w:val="2"/>
        </w:numPr>
        <w:spacing w:after="0" w:line="240" w:lineRule="auto"/>
      </w:pPr>
      <w:r w:rsidRPr="00C95FDD">
        <w:t xml:space="preserve">Mensen uit Nieuw-Schoonebeek en Weiteveen hebben voorrang </w:t>
      </w:r>
      <w:r>
        <w:t xml:space="preserve">op mensen uit andere plaatsen </w:t>
      </w:r>
      <w:r w:rsidRPr="00C95FDD">
        <w:t>bij een gelijktijdige aanmelding.</w:t>
      </w:r>
    </w:p>
    <w:p w14:paraId="6FA2E0CE" w14:textId="77777777" w:rsidR="00C43A41" w:rsidRDefault="00C43A41" w:rsidP="00C43A41">
      <w:pPr>
        <w:numPr>
          <w:ilvl w:val="0"/>
          <w:numId w:val="2"/>
        </w:numPr>
        <w:spacing w:after="0" w:line="240" w:lineRule="auto"/>
      </w:pPr>
      <w:r>
        <w:t xml:space="preserve">Zwarte Racker </w:t>
      </w:r>
      <w:r w:rsidRPr="00E33DF8">
        <w:t>biedt een Wonen met Zorg arrangement aan in haar appartementen</w:t>
      </w:r>
      <w:r>
        <w:t>: u huurt bij ons een appartement en wij leveren de zorg die u nodig heeft.</w:t>
      </w:r>
    </w:p>
    <w:p w14:paraId="56972603" w14:textId="77777777" w:rsidR="00C43A41" w:rsidRPr="00C95FDD" w:rsidRDefault="00C43A41" w:rsidP="00C43A41">
      <w:pPr>
        <w:numPr>
          <w:ilvl w:val="0"/>
          <w:numId w:val="2"/>
        </w:numPr>
        <w:spacing w:after="0" w:line="240" w:lineRule="auto"/>
      </w:pPr>
      <w:r w:rsidRPr="00C95FDD">
        <w:t>Mensen met een geestelijke beperking kunnen niet ingeschreven worden.</w:t>
      </w:r>
    </w:p>
    <w:p w14:paraId="7F9A1F92" w14:textId="77777777" w:rsidR="00C43A41" w:rsidRDefault="00C43A41" w:rsidP="00C43A41">
      <w:pPr>
        <w:pStyle w:val="Geenafstand"/>
      </w:pPr>
    </w:p>
    <w:p w14:paraId="3E550CF6" w14:textId="58CE568B" w:rsidR="00C43A41" w:rsidRPr="00C95FDD" w:rsidRDefault="00C43A41" w:rsidP="00C43A41">
      <w:pPr>
        <w:pStyle w:val="Geenafstand"/>
        <w:rPr>
          <w:b/>
        </w:rPr>
      </w:pPr>
      <w:r w:rsidRPr="00C95FDD">
        <w:rPr>
          <w:b/>
        </w:rPr>
        <w:t>Wachtlijst</w:t>
      </w:r>
      <w:r w:rsidR="007A4B39">
        <w:rPr>
          <w:b/>
        </w:rPr>
        <w:t>beleid</w:t>
      </w:r>
      <w:r w:rsidR="00ED2846">
        <w:rPr>
          <w:b/>
        </w:rPr>
        <w:t xml:space="preserve"> Zwarte Racker</w:t>
      </w:r>
      <w:r w:rsidR="00353E00">
        <w:rPr>
          <w:b/>
        </w:rPr>
        <w:t>:</w:t>
      </w:r>
    </w:p>
    <w:p w14:paraId="5FDF1ED2" w14:textId="4F410FF9" w:rsidR="00C43A41" w:rsidRPr="00C95FDD" w:rsidRDefault="00C43A41" w:rsidP="00C43A41">
      <w:pPr>
        <w:numPr>
          <w:ilvl w:val="0"/>
          <w:numId w:val="3"/>
        </w:numPr>
        <w:spacing w:after="0" w:line="240" w:lineRule="auto"/>
      </w:pPr>
      <w:r w:rsidRPr="00C95FDD">
        <w:t>Mensen kunnen zich vrijblijvend inschrijven. Als er geen appartement beschikbaar is bij aanmelding wordt u op de wachtlijst geplaatst.</w:t>
      </w:r>
    </w:p>
    <w:p w14:paraId="0DAE35E2" w14:textId="77777777" w:rsidR="00C43A41" w:rsidRPr="00C95FDD" w:rsidRDefault="00C43A41" w:rsidP="00C43A41">
      <w:pPr>
        <w:numPr>
          <w:ilvl w:val="0"/>
          <w:numId w:val="3"/>
        </w:numPr>
        <w:spacing w:after="0" w:line="240" w:lineRule="auto"/>
      </w:pPr>
      <w:r w:rsidRPr="00C95FDD">
        <w:t>Als inschrij</w:t>
      </w:r>
      <w:r>
        <w:t>vings</w:t>
      </w:r>
      <w:r w:rsidRPr="00C95FDD">
        <w:t>datum geldt de datum van aanmelding, zoals vermeld op het inschrijvingsformulier.</w:t>
      </w:r>
    </w:p>
    <w:p w14:paraId="6F55DF8A" w14:textId="77777777" w:rsidR="00C43A41" w:rsidRDefault="00C43A41" w:rsidP="00C43A41">
      <w:pPr>
        <w:numPr>
          <w:ilvl w:val="0"/>
          <w:numId w:val="3"/>
        </w:numPr>
        <w:spacing w:after="0" w:line="240" w:lineRule="auto"/>
      </w:pPr>
      <w:r w:rsidRPr="00C95FDD">
        <w:t>Aan de inschrijving kunnen geen rechten worden ontleend; de uiteindelijke toewijzing van een appartement hangt van uw situatie af.</w:t>
      </w:r>
    </w:p>
    <w:p w14:paraId="046ED697" w14:textId="0A4EFC5B" w:rsidR="005C16C5" w:rsidRDefault="00C43A41" w:rsidP="00C43A41">
      <w:pPr>
        <w:numPr>
          <w:ilvl w:val="0"/>
          <w:numId w:val="1"/>
        </w:numPr>
        <w:spacing w:after="0" w:line="240" w:lineRule="auto"/>
      </w:pPr>
      <w:r w:rsidRPr="0059405C">
        <w:t>Zodra u nummer 1 op de wachtlijst bent nemen wij contact met u op. Het kan zijn dat er op</w:t>
      </w:r>
      <w:r>
        <w:t xml:space="preserve"> dat moment nog geen appartement beschikbaar is. We bespreken met u uw woonwensen en de voorwaarden m.b.t. </w:t>
      </w:r>
      <w:r w:rsidRPr="006077BD">
        <w:t>het wonen bij Zwarte Racker.</w:t>
      </w:r>
      <w:r>
        <w:t xml:space="preserve"> Van belang is dat </w:t>
      </w:r>
      <w:r w:rsidR="00ED2846">
        <w:t>uw</w:t>
      </w:r>
      <w:r>
        <w:t xml:space="preserve"> W</w:t>
      </w:r>
      <w:r w:rsidR="00ED2846">
        <w:t>LZ</w:t>
      </w:r>
      <w:r>
        <w:t xml:space="preserve"> indicatie tijdig in orde wordt gemaakt.</w:t>
      </w:r>
    </w:p>
    <w:p w14:paraId="22AFB63D" w14:textId="3D21C3F7" w:rsidR="00C43A41" w:rsidRPr="00C95FDD" w:rsidRDefault="00C43A41" w:rsidP="00C43A41">
      <w:pPr>
        <w:numPr>
          <w:ilvl w:val="0"/>
          <w:numId w:val="1"/>
        </w:numPr>
        <w:spacing w:after="0" w:line="240" w:lineRule="auto"/>
      </w:pPr>
      <w:r w:rsidRPr="00C95FDD">
        <w:t xml:space="preserve">Zodra er een appartement vrij komt zal de eerste van de wachtlijstkandidaten benaderd worden. We </w:t>
      </w:r>
      <w:r>
        <w:t xml:space="preserve">controleren of u voldoet aan </w:t>
      </w:r>
      <w:r w:rsidRPr="00C95FDD">
        <w:t xml:space="preserve">de voorwaarden </w:t>
      </w:r>
      <w:r>
        <w:t xml:space="preserve">en of u in het bezit bent van </w:t>
      </w:r>
      <w:r w:rsidR="004206B3">
        <w:t>de juiste</w:t>
      </w:r>
      <w:r>
        <w:t xml:space="preserve"> WLZ-indicatie. </w:t>
      </w:r>
    </w:p>
    <w:p w14:paraId="49EF0B71" w14:textId="3D2EFA65" w:rsidR="00C43A41" w:rsidRDefault="00C43A41" w:rsidP="00C43A41">
      <w:pPr>
        <w:numPr>
          <w:ilvl w:val="0"/>
          <w:numId w:val="1"/>
        </w:numPr>
        <w:spacing w:after="0" w:line="240" w:lineRule="auto"/>
      </w:pPr>
      <w:r w:rsidRPr="00C95FDD">
        <w:t xml:space="preserve">Indien u </w:t>
      </w:r>
      <w:r>
        <w:t xml:space="preserve">aan alle voorwaarden </w:t>
      </w:r>
      <w:r w:rsidRPr="00C95FDD">
        <w:t>voldoet zal u een aanbod worden gedaan.</w:t>
      </w:r>
      <w:r w:rsidR="00DA2AD3">
        <w:t xml:space="preserve"> </w:t>
      </w:r>
      <w:r w:rsidR="00403D2A">
        <w:t xml:space="preserve">U dient dan </w:t>
      </w:r>
      <w:r w:rsidR="00403D2A" w:rsidRPr="00403D2A">
        <w:rPr>
          <w:b/>
          <w:bCs/>
        </w:rPr>
        <w:t>b</w:t>
      </w:r>
      <w:r w:rsidR="00DA2AD3" w:rsidRPr="00403D2A">
        <w:rPr>
          <w:b/>
          <w:bCs/>
        </w:rPr>
        <w:t>innen 3 dagen</w:t>
      </w:r>
      <w:r w:rsidR="00DA2AD3" w:rsidRPr="00DA2AD3">
        <w:t xml:space="preserve"> te beslissen of u het appartement accepteert</w:t>
      </w:r>
      <w:r w:rsidR="00403D2A">
        <w:t>.</w:t>
      </w:r>
    </w:p>
    <w:p w14:paraId="7296BA40" w14:textId="0FA091C3" w:rsidR="00C43A41" w:rsidRDefault="00C43A41" w:rsidP="00C43A41">
      <w:pPr>
        <w:numPr>
          <w:ilvl w:val="0"/>
          <w:numId w:val="1"/>
        </w:numPr>
        <w:spacing w:after="0" w:line="240" w:lineRule="auto"/>
      </w:pPr>
      <w:r>
        <w:t xml:space="preserve">Indien u niet binnen 3 dagen kunt beslissen of u het appartement accepteert of als uw </w:t>
      </w:r>
      <w:r w:rsidR="007520B3">
        <w:t>WLZ-</w:t>
      </w:r>
      <w:r>
        <w:t xml:space="preserve">indicatie niet in orde is, bieden wij het appartement aan de volgende gegadigde op de wachtlijst aan. </w:t>
      </w:r>
    </w:p>
    <w:p w14:paraId="1B741F0A" w14:textId="77777777" w:rsidR="00C43A41" w:rsidRPr="00C95FDD" w:rsidRDefault="00C43A41" w:rsidP="00C43A41">
      <w:pPr>
        <w:pStyle w:val="Geenafstand"/>
      </w:pPr>
    </w:p>
    <w:p w14:paraId="5926C4D4" w14:textId="77777777" w:rsidR="00727459" w:rsidRPr="00DF325A" w:rsidRDefault="00727459" w:rsidP="00727459">
      <w:pPr>
        <w:pStyle w:val="Geenafstand"/>
        <w:rPr>
          <w:b/>
        </w:rPr>
      </w:pPr>
      <w:r w:rsidRPr="00DF325A">
        <w:rPr>
          <w:b/>
        </w:rPr>
        <w:t>Kosten</w:t>
      </w:r>
    </w:p>
    <w:p w14:paraId="3F59E97C" w14:textId="726CD281" w:rsidR="00727459" w:rsidRDefault="00727459" w:rsidP="00727459">
      <w:pPr>
        <w:pStyle w:val="Geenafstand"/>
      </w:pPr>
      <w:r w:rsidRPr="00165762">
        <w:t>Voor de huur van het appartement betaalt u maandelijks een bedrag. De hoogte van de huur hangt af van de grootte van het appartement</w:t>
      </w:r>
      <w:r w:rsidR="00032D98">
        <w:t xml:space="preserve"> en ligt tussen de € 8</w:t>
      </w:r>
      <w:r w:rsidR="00B22B48">
        <w:t>88</w:t>
      </w:r>
      <w:r w:rsidR="00032D98">
        <w:t xml:space="preserve"> en € </w:t>
      </w:r>
      <w:r w:rsidR="000E0964">
        <w:t>9</w:t>
      </w:r>
      <w:r w:rsidR="00B22B48">
        <w:t>4</w:t>
      </w:r>
      <w:r w:rsidR="000E0964">
        <w:t>6</w:t>
      </w:r>
      <w:r w:rsidR="00CE7D09">
        <w:t xml:space="preserve"> per maand</w:t>
      </w:r>
      <w:r w:rsidRPr="00165762">
        <w:t>.</w:t>
      </w:r>
      <w:r w:rsidR="001E1D6A">
        <w:t xml:space="preserve"> Daarnaast </w:t>
      </w:r>
      <w:r w:rsidR="00D116A8">
        <w:t>sluiten wij</w:t>
      </w:r>
      <w:r>
        <w:t xml:space="preserve"> met u een </w:t>
      </w:r>
      <w:r w:rsidR="00D116A8">
        <w:t>Zorgov</w:t>
      </w:r>
      <w:r>
        <w:t xml:space="preserve">ereenkomst af en </w:t>
      </w:r>
      <w:r w:rsidR="001E1D6A">
        <w:t xml:space="preserve">een </w:t>
      </w:r>
      <w:r w:rsidR="00360419">
        <w:t>O</w:t>
      </w:r>
      <w:r w:rsidR="001E1D6A">
        <w:t xml:space="preserve">vereenkomst </w:t>
      </w:r>
      <w:r w:rsidR="00360419">
        <w:t xml:space="preserve">Aanvullende diensten. </w:t>
      </w:r>
      <w:r w:rsidR="0087326D">
        <w:t xml:space="preserve">Wij </w:t>
      </w:r>
      <w:r>
        <w:t xml:space="preserve">zorgen voor het eten en drinken, </w:t>
      </w:r>
      <w:r w:rsidR="0071131A">
        <w:t>uw</w:t>
      </w:r>
      <w:r>
        <w:t xml:space="preserve"> zorg, uw huis, de was, de ramen, etc. Daarnaast betaalt u een bijdrage in de servicekosten.</w:t>
      </w:r>
    </w:p>
    <w:p w14:paraId="775F062C" w14:textId="77777777" w:rsidR="00727459" w:rsidRDefault="00727459" w:rsidP="00727459">
      <w:pPr>
        <w:pStyle w:val="Geenafstand"/>
      </w:pPr>
    </w:p>
    <w:p w14:paraId="137CB4CE" w14:textId="77777777" w:rsidR="00727459" w:rsidRDefault="00727459" w:rsidP="00727459">
      <w:pPr>
        <w:pStyle w:val="Geenafstand"/>
        <w:rPr>
          <w:b/>
        </w:rPr>
      </w:pPr>
      <w:r w:rsidRPr="00DF325A">
        <w:rPr>
          <w:b/>
        </w:rPr>
        <w:t>Eigen bijdrage</w:t>
      </w:r>
    </w:p>
    <w:p w14:paraId="32310F30" w14:textId="77777777" w:rsidR="00727459" w:rsidRDefault="00727459" w:rsidP="00727459">
      <w:pPr>
        <w:pStyle w:val="Geenafstand"/>
      </w:pPr>
      <w:r>
        <w:t>De eigen Bijdrage wordt door het CAK vastgesteld aan de hand van uw inkomen en vermogen.</w:t>
      </w:r>
    </w:p>
    <w:p w14:paraId="56193E48" w14:textId="77777777" w:rsidR="007F67B1" w:rsidRDefault="007F67B1" w:rsidP="007F67B1">
      <w:pPr>
        <w:pStyle w:val="Geenafstand"/>
        <w:rPr>
          <w:b/>
          <w:bCs/>
          <w:sz w:val="32"/>
          <w:szCs w:val="32"/>
        </w:rPr>
      </w:pPr>
    </w:p>
    <w:p w14:paraId="3D205563" w14:textId="52E9B626" w:rsidR="00727459" w:rsidRPr="00727459" w:rsidRDefault="00727459" w:rsidP="00727459">
      <w:pPr>
        <w:pStyle w:val="Geenafstand"/>
        <w:rPr>
          <w:b/>
          <w:sz w:val="28"/>
        </w:rPr>
      </w:pPr>
      <w:r w:rsidRPr="00727459">
        <w:rPr>
          <w:b/>
          <w:sz w:val="28"/>
        </w:rPr>
        <w:t>Aanmeld</w:t>
      </w:r>
      <w:r w:rsidR="00621E5A">
        <w:rPr>
          <w:b/>
          <w:sz w:val="28"/>
        </w:rPr>
        <w:t>ing</w:t>
      </w:r>
    </w:p>
    <w:p w14:paraId="481B2464" w14:textId="1098F752" w:rsidR="009A7A31" w:rsidRDefault="00727459" w:rsidP="00727459">
      <w:pPr>
        <w:pStyle w:val="Geenafstand"/>
      </w:pPr>
      <w:r>
        <w:t xml:space="preserve">U kunt zich aanmelden door dit inschrijvingsformulier volledig in te vullen en deze in te leveren bij </w:t>
      </w:r>
      <w:r w:rsidR="005E2D34">
        <w:t xml:space="preserve">De </w:t>
      </w:r>
      <w:r>
        <w:t xml:space="preserve">Zwarte Racker of bij Dagcentrum De Beek. </w:t>
      </w:r>
      <w:r w:rsidR="009A7A31">
        <w:t xml:space="preserve">U kunt het formulier ook mailen </w:t>
      </w:r>
      <w:r w:rsidR="00581719">
        <w:t>naar Marijke Kamps van</w:t>
      </w:r>
      <w:r w:rsidR="009A7A31">
        <w:t xml:space="preserve"> het secretariaat van Zwarte Racker</w:t>
      </w:r>
      <w:r w:rsidR="00581719">
        <w:t xml:space="preserve">: </w:t>
      </w:r>
      <w:hyperlink r:id="rId11" w:history="1">
        <w:r w:rsidR="00581719" w:rsidRPr="004C05D8">
          <w:rPr>
            <w:rStyle w:val="Hyperlink"/>
          </w:rPr>
          <w:t>marijkekamps@zwarteracker.nl</w:t>
        </w:r>
      </w:hyperlink>
    </w:p>
    <w:p w14:paraId="1C788E7C" w14:textId="5F11C764" w:rsidR="00727459" w:rsidRDefault="00727459" w:rsidP="00727459">
      <w:pPr>
        <w:pStyle w:val="Geenafstand"/>
      </w:pPr>
      <w:r>
        <w:t>Meer informatie kunt u krijgen bij Zwarte Racker</w:t>
      </w:r>
      <w:r w:rsidR="00D116A8">
        <w:t xml:space="preserve"> op telefoonnummer 0524-749050. </w:t>
      </w:r>
      <w:r>
        <w:t>Of bij Ria Voppen op telefoonnummer 06-28783718.</w:t>
      </w:r>
    </w:p>
    <w:p w14:paraId="57FEE484" w14:textId="77777777" w:rsidR="00727459" w:rsidRDefault="00727459" w:rsidP="00727459">
      <w:pPr>
        <w:pStyle w:val="Geenafstand"/>
      </w:pPr>
    </w:p>
    <w:p w14:paraId="330B5283" w14:textId="59D82DD2" w:rsidR="00BA3028" w:rsidRPr="00727459" w:rsidRDefault="00727459" w:rsidP="00727459">
      <w:pPr>
        <w:rPr>
          <w:rFonts w:ascii="Century Gothic" w:hAnsi="Century Gothic"/>
          <w:sz w:val="20"/>
          <w:szCs w:val="20"/>
        </w:rPr>
      </w:pPr>
      <w:r>
        <w:rPr>
          <w:szCs w:val="20"/>
        </w:rPr>
        <w:t>O</w:t>
      </w:r>
      <w:r w:rsidR="00BA3028" w:rsidRPr="001265E1">
        <w:rPr>
          <w:szCs w:val="20"/>
        </w:rPr>
        <w:t>ndergetekende schrijft zich in voor e</w:t>
      </w:r>
      <w:r w:rsidR="000F230A" w:rsidRPr="001265E1">
        <w:rPr>
          <w:szCs w:val="20"/>
        </w:rPr>
        <w:t>e</w:t>
      </w:r>
      <w:r w:rsidR="00BA3028" w:rsidRPr="001265E1">
        <w:rPr>
          <w:szCs w:val="20"/>
        </w:rPr>
        <w:t>n appartement in het</w:t>
      </w:r>
      <w:r w:rsidR="001265E1">
        <w:rPr>
          <w:szCs w:val="20"/>
        </w:rPr>
        <w:t xml:space="preserve"> Woon-Z</w:t>
      </w:r>
      <w:r w:rsidR="00BA3028" w:rsidRPr="001265E1">
        <w:rPr>
          <w:szCs w:val="20"/>
        </w:rPr>
        <w:t xml:space="preserve">orgcentrum </w:t>
      </w:r>
      <w:r w:rsidR="00BB65D2" w:rsidRPr="001265E1">
        <w:rPr>
          <w:szCs w:val="20"/>
        </w:rPr>
        <w:t>Zwarte Racker in Nieuw-Schoonebeek</w:t>
      </w:r>
      <w:r w:rsidR="009C3D36">
        <w:rPr>
          <w:szCs w:val="20"/>
        </w:rPr>
        <w:t>:</w:t>
      </w:r>
    </w:p>
    <w:p w14:paraId="5469317F" w14:textId="49D58A30" w:rsidR="00BA3028" w:rsidRDefault="00BA3028" w:rsidP="00727459">
      <w:pPr>
        <w:pStyle w:val="Geenafstand"/>
        <w:rPr>
          <w:b/>
        </w:rPr>
      </w:pPr>
      <w:r w:rsidRPr="00727459">
        <w:rPr>
          <w:b/>
        </w:rPr>
        <w:t>Naam:</w:t>
      </w:r>
      <w:r w:rsidR="001265E1" w:rsidRPr="00727459">
        <w:rPr>
          <w:b/>
        </w:rPr>
        <w:t xml:space="preserve"> </w:t>
      </w:r>
      <w:r w:rsidR="005D0749">
        <w:rPr>
          <w:b/>
        </w:rPr>
        <w:t xml:space="preserve">Dhr/Mw </w:t>
      </w:r>
      <w:r w:rsidRPr="00727459">
        <w:rPr>
          <w:b/>
        </w:rPr>
        <w:br/>
      </w:r>
      <w:r w:rsidRPr="00727459">
        <w:rPr>
          <w:b/>
        </w:rPr>
        <w:br/>
        <w:t>Adres</w:t>
      </w:r>
      <w:r w:rsidR="000F230A" w:rsidRPr="00727459">
        <w:rPr>
          <w:b/>
        </w:rPr>
        <w:t>:</w:t>
      </w:r>
      <w:r w:rsidR="005D0749">
        <w:rPr>
          <w:b/>
        </w:rPr>
        <w:tab/>
      </w:r>
      <w:r w:rsidR="005D0749">
        <w:rPr>
          <w:b/>
        </w:rPr>
        <w:tab/>
      </w:r>
    </w:p>
    <w:p w14:paraId="5FF15333" w14:textId="77777777" w:rsidR="0084567C" w:rsidRDefault="0084567C" w:rsidP="00727459">
      <w:pPr>
        <w:pStyle w:val="Geenafstand"/>
        <w:rPr>
          <w:b/>
        </w:rPr>
      </w:pPr>
    </w:p>
    <w:p w14:paraId="683E7779" w14:textId="54AAFEBC" w:rsidR="0084567C" w:rsidRPr="00727459" w:rsidRDefault="0084567C" w:rsidP="00727459">
      <w:pPr>
        <w:pStyle w:val="Geenafstand"/>
        <w:rPr>
          <w:b/>
        </w:rPr>
      </w:pPr>
      <w:r>
        <w:rPr>
          <w:b/>
        </w:rPr>
        <w:t>Postcode en woonplaats:</w:t>
      </w:r>
      <w:r w:rsidR="007F52E2">
        <w:rPr>
          <w:b/>
        </w:rPr>
        <w:t xml:space="preserve"> </w:t>
      </w:r>
    </w:p>
    <w:p w14:paraId="237628C9" w14:textId="77777777" w:rsidR="00727459" w:rsidRDefault="00727459" w:rsidP="00727459">
      <w:pPr>
        <w:pStyle w:val="Geenafstand"/>
        <w:rPr>
          <w:b/>
        </w:rPr>
      </w:pPr>
    </w:p>
    <w:p w14:paraId="53901004" w14:textId="251C95C9" w:rsidR="00D116A8" w:rsidRDefault="00D116A8" w:rsidP="00727459">
      <w:pPr>
        <w:pStyle w:val="Geenafstand"/>
        <w:rPr>
          <w:b/>
        </w:rPr>
      </w:pPr>
      <w:r>
        <w:rPr>
          <w:b/>
        </w:rPr>
        <w:t>Geboortedatum:</w:t>
      </w:r>
      <w:r w:rsidR="007F52E2">
        <w:rPr>
          <w:b/>
        </w:rPr>
        <w:tab/>
      </w:r>
    </w:p>
    <w:p w14:paraId="7B876B6E" w14:textId="77777777" w:rsidR="00D116A8" w:rsidRDefault="00D116A8" w:rsidP="00727459">
      <w:pPr>
        <w:pStyle w:val="Geenafstand"/>
        <w:rPr>
          <w:b/>
        </w:rPr>
      </w:pPr>
    </w:p>
    <w:p w14:paraId="629CC108" w14:textId="77777777" w:rsidR="000F230A" w:rsidRPr="00727459" w:rsidRDefault="00C34412" w:rsidP="00727459">
      <w:pPr>
        <w:pStyle w:val="Geenafstand"/>
        <w:rPr>
          <w:b/>
        </w:rPr>
      </w:pPr>
      <w:r w:rsidRPr="00727459">
        <w:rPr>
          <w:b/>
        </w:rPr>
        <w:t>Telefoonnummer</w:t>
      </w:r>
      <w:r w:rsidR="000F230A" w:rsidRPr="00727459">
        <w:rPr>
          <w:b/>
        </w:rPr>
        <w:t>:</w:t>
      </w:r>
    </w:p>
    <w:p w14:paraId="07075BEC" w14:textId="77777777" w:rsidR="00727459" w:rsidRDefault="00727459" w:rsidP="00727459">
      <w:pPr>
        <w:pStyle w:val="Geenafstand"/>
        <w:rPr>
          <w:b/>
        </w:rPr>
      </w:pPr>
    </w:p>
    <w:p w14:paraId="69D31C34" w14:textId="77777777" w:rsidR="00261697" w:rsidRDefault="00261697" w:rsidP="00727459">
      <w:pPr>
        <w:pStyle w:val="Geenafstand"/>
        <w:rPr>
          <w:b/>
        </w:rPr>
      </w:pPr>
      <w:r>
        <w:rPr>
          <w:b/>
        </w:rPr>
        <w:t>Mantelzorger:</w:t>
      </w:r>
    </w:p>
    <w:p w14:paraId="015C2BF0" w14:textId="152BA226" w:rsidR="00727459" w:rsidRDefault="000F230A" w:rsidP="00727459">
      <w:pPr>
        <w:pStyle w:val="Geenafstand"/>
        <w:rPr>
          <w:b/>
        </w:rPr>
      </w:pPr>
      <w:r w:rsidRPr="00727459">
        <w:rPr>
          <w:b/>
        </w:rPr>
        <w:t>Telefoonnummer</w:t>
      </w:r>
      <w:r w:rsidR="00261697">
        <w:rPr>
          <w:b/>
        </w:rPr>
        <w:t>:</w:t>
      </w:r>
      <w:r w:rsidR="00C34412" w:rsidRPr="00727459">
        <w:rPr>
          <w:b/>
        </w:rPr>
        <w:br/>
      </w:r>
      <w:r w:rsidR="005D0749">
        <w:rPr>
          <w:b/>
        </w:rPr>
        <w:t>E</w:t>
      </w:r>
      <w:r w:rsidR="00727459">
        <w:rPr>
          <w:b/>
        </w:rPr>
        <w:t>-mailadres:</w:t>
      </w:r>
    </w:p>
    <w:p w14:paraId="6E56B704" w14:textId="480E4578" w:rsidR="00727459" w:rsidRPr="00727459" w:rsidRDefault="00C34412" w:rsidP="00727459">
      <w:pPr>
        <w:pStyle w:val="Geenafstand"/>
        <w:rPr>
          <w:b/>
        </w:rPr>
      </w:pPr>
      <w:r w:rsidRPr="00727459">
        <w:rPr>
          <w:b/>
        </w:rPr>
        <w:br/>
      </w:r>
      <w:r w:rsidR="00890AD7" w:rsidRPr="00727459">
        <w:rPr>
          <w:b/>
        </w:rPr>
        <w:t>Huidige z</w:t>
      </w:r>
      <w:r w:rsidRPr="00727459">
        <w:rPr>
          <w:b/>
        </w:rPr>
        <w:t>org indicatie:</w:t>
      </w:r>
      <w:r w:rsidR="007623ED" w:rsidRPr="00727459">
        <w:rPr>
          <w:b/>
        </w:rPr>
        <w:t xml:space="preserve"> </w:t>
      </w:r>
      <w:r w:rsidR="00BC4098" w:rsidRPr="00727459">
        <w:rPr>
          <w:b/>
        </w:rPr>
        <w:br/>
      </w:r>
    </w:p>
    <w:p w14:paraId="2ED830D0" w14:textId="0FB81123" w:rsidR="000F230A" w:rsidRDefault="000F230A" w:rsidP="00727459">
      <w:pPr>
        <w:pStyle w:val="Geenafstand"/>
        <w:rPr>
          <w:b/>
        </w:rPr>
      </w:pPr>
      <w:r w:rsidRPr="00727459">
        <w:rPr>
          <w:b/>
        </w:rPr>
        <w:t xml:space="preserve">Datum van inschrijving: </w:t>
      </w:r>
    </w:p>
    <w:p w14:paraId="5CF08246" w14:textId="77777777" w:rsidR="002253B3" w:rsidRDefault="002253B3" w:rsidP="00727459">
      <w:pPr>
        <w:pStyle w:val="Geenafstand"/>
        <w:rPr>
          <w:b/>
        </w:rPr>
      </w:pPr>
    </w:p>
    <w:p w14:paraId="748D44B9" w14:textId="1B3126B7" w:rsidR="002253B3" w:rsidRDefault="002253B3" w:rsidP="00727459">
      <w:pPr>
        <w:pStyle w:val="Geenafstand"/>
        <w:rPr>
          <w:b/>
        </w:rPr>
      </w:pPr>
      <w:r>
        <w:rPr>
          <w:b/>
        </w:rPr>
        <w:t>Hoe bent u bekend geraakt met Zwarte Racker:</w:t>
      </w:r>
    </w:p>
    <w:p w14:paraId="6A70DCC2" w14:textId="77777777" w:rsidR="002253B3" w:rsidRDefault="002253B3" w:rsidP="00727459">
      <w:pPr>
        <w:pStyle w:val="Geenafstand"/>
        <w:rPr>
          <w:b/>
        </w:rPr>
      </w:pPr>
    </w:p>
    <w:p w14:paraId="409A3117" w14:textId="77777777" w:rsidR="002253B3" w:rsidRPr="00727459" w:rsidRDefault="002253B3" w:rsidP="00727459">
      <w:pPr>
        <w:pStyle w:val="Geenafstand"/>
        <w:rPr>
          <w:b/>
        </w:rPr>
      </w:pPr>
    </w:p>
    <w:p w14:paraId="1531674E" w14:textId="77777777" w:rsidR="00D116A8" w:rsidRDefault="00D116A8" w:rsidP="00727459">
      <w:pPr>
        <w:pStyle w:val="Geenafstand"/>
        <w:rPr>
          <w:b/>
        </w:rPr>
      </w:pPr>
    </w:p>
    <w:p w14:paraId="36D5775A" w14:textId="668BD7AC" w:rsidR="00C34412" w:rsidRPr="00727459" w:rsidRDefault="000F230A" w:rsidP="00727459">
      <w:pPr>
        <w:pStyle w:val="Geenafstand"/>
        <w:rPr>
          <w:b/>
        </w:rPr>
      </w:pPr>
      <w:r w:rsidRPr="00727459">
        <w:rPr>
          <w:b/>
        </w:rPr>
        <w:t>Opmerkingen</w:t>
      </w:r>
      <w:r w:rsidR="00727459">
        <w:rPr>
          <w:b/>
        </w:rPr>
        <w:t>/wensen</w:t>
      </w:r>
      <w:r w:rsidRPr="00727459">
        <w:rPr>
          <w:b/>
        </w:rPr>
        <w:t>:</w:t>
      </w:r>
      <w:r w:rsidR="00C34412" w:rsidRPr="00727459">
        <w:rPr>
          <w:b/>
        </w:rPr>
        <w:br/>
      </w:r>
      <w:r w:rsidR="00C34412" w:rsidRPr="00727459">
        <w:rPr>
          <w:b/>
        </w:rPr>
        <w:br/>
      </w:r>
      <w:r w:rsidR="00C34412" w:rsidRPr="00727459">
        <w:rPr>
          <w:b/>
        </w:rPr>
        <w:br/>
      </w:r>
    </w:p>
    <w:p w14:paraId="36507EBA" w14:textId="1DDDC6F1" w:rsidR="00C34412" w:rsidRPr="00727459" w:rsidRDefault="00C34412" w:rsidP="00727459">
      <w:pPr>
        <w:pStyle w:val="Geenafstand"/>
        <w:rPr>
          <w:b/>
        </w:rPr>
      </w:pPr>
      <w:r w:rsidRPr="00727459">
        <w:rPr>
          <w:b/>
        </w:rPr>
        <w:br/>
      </w:r>
      <w:r w:rsidR="00890AD7" w:rsidRPr="00727459">
        <w:rPr>
          <w:b/>
        </w:rPr>
        <w:br/>
      </w:r>
    </w:p>
    <w:p w14:paraId="7280D8B1" w14:textId="2C5F4DD2" w:rsidR="00727459" w:rsidRPr="0047226A" w:rsidRDefault="00825966" w:rsidP="0047226A">
      <w:pPr>
        <w:pStyle w:val="Geenafstand"/>
        <w:rPr>
          <w:b/>
        </w:rPr>
      </w:pPr>
      <w:r>
        <w:rPr>
          <w:b/>
        </w:rPr>
        <w:t>Datum</w:t>
      </w:r>
      <w:r w:rsidR="000339AF" w:rsidRPr="00727459">
        <w:rPr>
          <w:b/>
        </w:rPr>
        <w:t xml:space="preserve"> </w:t>
      </w:r>
      <w:r w:rsidR="001265E1" w:rsidRPr="00727459">
        <w:rPr>
          <w:b/>
        </w:rPr>
        <w:t>…………………………………….</w:t>
      </w:r>
      <w:r w:rsidR="00890AD7" w:rsidRPr="00727459">
        <w:rPr>
          <w:b/>
        </w:rPr>
        <w:br/>
      </w:r>
      <w:r w:rsidR="00890AD7" w:rsidRPr="00727459">
        <w:rPr>
          <w:b/>
        </w:rPr>
        <w:br/>
        <w:t>Handtekening</w:t>
      </w:r>
      <w:r w:rsidR="00890AD7" w:rsidRPr="00727459">
        <w:rPr>
          <w:b/>
        </w:rPr>
        <w:br/>
      </w:r>
    </w:p>
    <w:sectPr w:rsidR="00727459" w:rsidRPr="0047226A" w:rsidSect="00820266">
      <w:headerReference w:type="default" r:id="rId12"/>
      <w:footerReference w:type="default" r:id="rId13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D7791" w14:textId="77777777" w:rsidR="002D7BC8" w:rsidRDefault="002D7BC8" w:rsidP="00A615C7">
      <w:pPr>
        <w:spacing w:after="0" w:line="240" w:lineRule="auto"/>
      </w:pPr>
      <w:r>
        <w:separator/>
      </w:r>
    </w:p>
  </w:endnote>
  <w:endnote w:type="continuationSeparator" w:id="0">
    <w:p w14:paraId="1B385BA1" w14:textId="77777777" w:rsidR="002D7BC8" w:rsidRDefault="002D7BC8" w:rsidP="00A61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44EE1" w14:textId="09DC5F8F" w:rsidR="00816CA8" w:rsidRDefault="00816CA8" w:rsidP="00816CA8">
    <w:pPr>
      <w:pStyle w:val="Voettekst"/>
      <w:rPr>
        <w:sz w:val="18"/>
        <w:szCs w:val="18"/>
      </w:rPr>
    </w:pPr>
    <w:r>
      <w:rPr>
        <w:sz w:val="18"/>
        <w:szCs w:val="18"/>
      </w:rPr>
      <w:t>I</w:t>
    </w:r>
    <w:r w:rsidR="001E0D5E">
      <w:rPr>
        <w:sz w:val="18"/>
        <w:szCs w:val="18"/>
      </w:rPr>
      <w:t>nschrijvingsf</w:t>
    </w:r>
    <w:r w:rsidR="00A615C7" w:rsidRPr="00AF08DC">
      <w:rPr>
        <w:sz w:val="18"/>
        <w:szCs w:val="18"/>
      </w:rPr>
      <w:t xml:space="preserve">ormulier </w:t>
    </w:r>
    <w:r>
      <w:rPr>
        <w:sz w:val="18"/>
        <w:szCs w:val="18"/>
      </w:rPr>
      <w:t>Woon-Z</w:t>
    </w:r>
    <w:r w:rsidR="00AF08DC" w:rsidRPr="00AF08DC">
      <w:rPr>
        <w:sz w:val="18"/>
        <w:szCs w:val="18"/>
      </w:rPr>
      <w:t xml:space="preserve">orgcentrum </w:t>
    </w:r>
    <w:r w:rsidR="001430E4" w:rsidRPr="00AF08DC">
      <w:rPr>
        <w:sz w:val="18"/>
        <w:szCs w:val="18"/>
      </w:rPr>
      <w:t xml:space="preserve">Zwarte Racker </w:t>
    </w:r>
    <w:r w:rsidR="00AF08DC" w:rsidRPr="00AF08DC">
      <w:rPr>
        <w:sz w:val="18"/>
        <w:szCs w:val="18"/>
      </w:rPr>
      <w:tab/>
    </w:r>
    <w:r w:rsidR="001E0D5E">
      <w:rPr>
        <w:sz w:val="18"/>
        <w:szCs w:val="18"/>
      </w:rPr>
      <w:t xml:space="preserve">   Europaweg 132-7766 AP  Nieuw-Schoonebeek -</w:t>
    </w:r>
    <w:r>
      <w:rPr>
        <w:sz w:val="18"/>
        <w:szCs w:val="18"/>
      </w:rPr>
      <w:t xml:space="preserve"> tel 0524-</w:t>
    </w:r>
    <w:r w:rsidR="000C4763">
      <w:rPr>
        <w:sz w:val="18"/>
        <w:szCs w:val="18"/>
      </w:rPr>
      <w:t>749050</w:t>
    </w:r>
  </w:p>
  <w:p w14:paraId="61F2F237" w14:textId="2847E377" w:rsidR="00A615C7" w:rsidRPr="00AF08DC" w:rsidRDefault="00EA299C">
    <w:pPr>
      <w:pStyle w:val="Voetteks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TIME \@ "d-M-yyyy" </w:instrText>
    </w:r>
    <w:r>
      <w:rPr>
        <w:sz w:val="18"/>
        <w:szCs w:val="18"/>
      </w:rPr>
      <w:fldChar w:fldCharType="separate"/>
    </w:r>
    <w:r w:rsidR="00820266">
      <w:rPr>
        <w:noProof/>
        <w:sz w:val="18"/>
        <w:szCs w:val="18"/>
      </w:rPr>
      <w:t>16-1-2023</w:t>
    </w:r>
    <w:r>
      <w:rPr>
        <w:sz w:val="18"/>
        <w:szCs w:val="18"/>
      </w:rPr>
      <w:fldChar w:fldCharType="end"/>
    </w:r>
    <w:r w:rsidR="00816CA8">
      <w:rPr>
        <w:sz w:val="18"/>
        <w:szCs w:val="18"/>
      </w:rPr>
      <w:tab/>
    </w:r>
    <w:r w:rsidR="00A615C7" w:rsidRPr="00AF08DC">
      <w:rPr>
        <w:sz w:val="18"/>
        <w:szCs w:val="18"/>
      </w:rPr>
      <w:tab/>
    </w:r>
    <w:r w:rsidR="001E0D5E">
      <w:rPr>
        <w:noProof/>
        <w:sz w:val="18"/>
        <w:szCs w:val="18"/>
      </w:rPr>
      <w:fldChar w:fldCharType="begin"/>
    </w:r>
    <w:r w:rsidR="001E0D5E">
      <w:rPr>
        <w:noProof/>
        <w:sz w:val="18"/>
        <w:szCs w:val="18"/>
      </w:rPr>
      <w:instrText xml:space="preserve"> TITLE  </w:instrText>
    </w:r>
    <w:r w:rsidR="001E0D5E">
      <w:rPr>
        <w:noProof/>
        <w:sz w:val="18"/>
        <w:szCs w:val="18"/>
      </w:rPr>
      <w:fldChar w:fldCharType="end"/>
    </w:r>
    <w:r w:rsidR="00A615C7" w:rsidRPr="00AF08DC">
      <w:rPr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C02EE" w14:textId="77777777" w:rsidR="002D7BC8" w:rsidRDefault="002D7BC8" w:rsidP="00A615C7">
      <w:pPr>
        <w:spacing w:after="0" w:line="240" w:lineRule="auto"/>
      </w:pPr>
      <w:r>
        <w:separator/>
      </w:r>
    </w:p>
  </w:footnote>
  <w:footnote w:type="continuationSeparator" w:id="0">
    <w:p w14:paraId="25D6A6AC" w14:textId="77777777" w:rsidR="002D7BC8" w:rsidRDefault="002D7BC8" w:rsidP="00A61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4317" w14:textId="3EFF2A6F" w:rsidR="00727459" w:rsidRDefault="0072745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EDC5156" wp14:editId="1C615039">
          <wp:simplePos x="0" y="0"/>
          <wp:positionH relativeFrom="column">
            <wp:posOffset>3300730</wp:posOffset>
          </wp:positionH>
          <wp:positionV relativeFrom="paragraph">
            <wp:posOffset>-173355</wp:posOffset>
          </wp:positionV>
          <wp:extent cx="2876550" cy="830580"/>
          <wp:effectExtent l="0" t="0" r="0" b="7620"/>
          <wp:wrapTopAndBottom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warteRack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0" cy="830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50CED7" w14:textId="77777777" w:rsidR="00727459" w:rsidRDefault="0072745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B365D"/>
    <w:multiLevelType w:val="hybridMultilevel"/>
    <w:tmpl w:val="861C4D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82FE2"/>
    <w:multiLevelType w:val="hybridMultilevel"/>
    <w:tmpl w:val="A0EC0A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55E86"/>
    <w:multiLevelType w:val="hybridMultilevel"/>
    <w:tmpl w:val="F1084B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34FA6"/>
    <w:multiLevelType w:val="hybridMultilevel"/>
    <w:tmpl w:val="FAB465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99015">
    <w:abstractNumId w:val="1"/>
  </w:num>
  <w:num w:numId="2" w16cid:durableId="79371124">
    <w:abstractNumId w:val="0"/>
  </w:num>
  <w:num w:numId="3" w16cid:durableId="1585068936">
    <w:abstractNumId w:val="3"/>
  </w:num>
  <w:num w:numId="4" w16cid:durableId="1771196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AC7"/>
    <w:rsid w:val="00032D98"/>
    <w:rsid w:val="000339AF"/>
    <w:rsid w:val="000860B5"/>
    <w:rsid w:val="000C4763"/>
    <w:rsid w:val="000E0964"/>
    <w:rsid w:val="000F230A"/>
    <w:rsid w:val="001265E1"/>
    <w:rsid w:val="001426F5"/>
    <w:rsid w:val="001430E4"/>
    <w:rsid w:val="00195343"/>
    <w:rsid w:val="001C1C51"/>
    <w:rsid w:val="001D52FF"/>
    <w:rsid w:val="001E0D5E"/>
    <w:rsid w:val="001E1D6A"/>
    <w:rsid w:val="002253B3"/>
    <w:rsid w:val="00261697"/>
    <w:rsid w:val="002730F2"/>
    <w:rsid w:val="002A4E67"/>
    <w:rsid w:val="002D7BC8"/>
    <w:rsid w:val="00353E00"/>
    <w:rsid w:val="00360419"/>
    <w:rsid w:val="00401C22"/>
    <w:rsid w:val="00403D2A"/>
    <w:rsid w:val="004206B3"/>
    <w:rsid w:val="0047226A"/>
    <w:rsid w:val="004B2AC7"/>
    <w:rsid w:val="004D1B51"/>
    <w:rsid w:val="004D32BE"/>
    <w:rsid w:val="00500892"/>
    <w:rsid w:val="0052586C"/>
    <w:rsid w:val="00545533"/>
    <w:rsid w:val="00581719"/>
    <w:rsid w:val="005C16C5"/>
    <w:rsid w:val="005C40A8"/>
    <w:rsid w:val="005D0749"/>
    <w:rsid w:val="005E0B96"/>
    <w:rsid w:val="005E2D34"/>
    <w:rsid w:val="00605324"/>
    <w:rsid w:val="00617EED"/>
    <w:rsid w:val="00621347"/>
    <w:rsid w:val="00621E5A"/>
    <w:rsid w:val="00623EE8"/>
    <w:rsid w:val="00671C24"/>
    <w:rsid w:val="0071131A"/>
    <w:rsid w:val="00727459"/>
    <w:rsid w:val="007520B3"/>
    <w:rsid w:val="007623ED"/>
    <w:rsid w:val="007677EC"/>
    <w:rsid w:val="007A4B39"/>
    <w:rsid w:val="007A5B52"/>
    <w:rsid w:val="007F3A94"/>
    <w:rsid w:val="007F52E2"/>
    <w:rsid w:val="007F67B1"/>
    <w:rsid w:val="00816CA8"/>
    <w:rsid w:val="00820266"/>
    <w:rsid w:val="00825966"/>
    <w:rsid w:val="008414AA"/>
    <w:rsid w:val="0084567C"/>
    <w:rsid w:val="0087326D"/>
    <w:rsid w:val="00890AD7"/>
    <w:rsid w:val="008E3282"/>
    <w:rsid w:val="00915D6D"/>
    <w:rsid w:val="009A7A31"/>
    <w:rsid w:val="009B36C6"/>
    <w:rsid w:val="009C3D36"/>
    <w:rsid w:val="00A07F39"/>
    <w:rsid w:val="00A615C7"/>
    <w:rsid w:val="00A72EB5"/>
    <w:rsid w:val="00A928DB"/>
    <w:rsid w:val="00AF08DC"/>
    <w:rsid w:val="00B22B48"/>
    <w:rsid w:val="00B3400A"/>
    <w:rsid w:val="00B722D3"/>
    <w:rsid w:val="00BA3028"/>
    <w:rsid w:val="00BB65D2"/>
    <w:rsid w:val="00BC4098"/>
    <w:rsid w:val="00BD1861"/>
    <w:rsid w:val="00BE3D7C"/>
    <w:rsid w:val="00BF6A11"/>
    <w:rsid w:val="00C34412"/>
    <w:rsid w:val="00C43A41"/>
    <w:rsid w:val="00C81951"/>
    <w:rsid w:val="00CB72D7"/>
    <w:rsid w:val="00CE0150"/>
    <w:rsid w:val="00CE7D09"/>
    <w:rsid w:val="00CF456C"/>
    <w:rsid w:val="00D116A8"/>
    <w:rsid w:val="00D21F4D"/>
    <w:rsid w:val="00DA2AD3"/>
    <w:rsid w:val="00DF0A8C"/>
    <w:rsid w:val="00DF12ED"/>
    <w:rsid w:val="00E40E15"/>
    <w:rsid w:val="00EA299C"/>
    <w:rsid w:val="00EA68BC"/>
    <w:rsid w:val="00EC5BB6"/>
    <w:rsid w:val="00ED2846"/>
    <w:rsid w:val="00F67D26"/>
    <w:rsid w:val="00F8116B"/>
    <w:rsid w:val="00FF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EBFCB"/>
  <w15:docId w15:val="{F37DCE1C-BB2B-4BCC-8424-2F35F7E2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2AC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61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615C7"/>
  </w:style>
  <w:style w:type="paragraph" w:styleId="Voettekst">
    <w:name w:val="footer"/>
    <w:basedOn w:val="Standaard"/>
    <w:link w:val="VoettekstChar"/>
    <w:uiPriority w:val="99"/>
    <w:unhideWhenUsed/>
    <w:rsid w:val="00A61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15C7"/>
  </w:style>
  <w:style w:type="paragraph" w:styleId="Ballontekst">
    <w:name w:val="Balloon Text"/>
    <w:basedOn w:val="Standaard"/>
    <w:link w:val="BallontekstChar"/>
    <w:uiPriority w:val="99"/>
    <w:semiHidden/>
    <w:unhideWhenUsed/>
    <w:rsid w:val="00A61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15C7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5C40A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727459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9A7A31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A7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ijkekamps@zwarteracker.n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0513250512E4C85984730BD0A2C56" ma:contentTypeVersion="19" ma:contentTypeDescription="Een nieuw document maken." ma:contentTypeScope="" ma:versionID="b553088bcb15293c2b263021ba44aef6">
  <xsd:schema xmlns:xsd="http://www.w3.org/2001/XMLSchema" xmlns:xs="http://www.w3.org/2001/XMLSchema" xmlns:p="http://schemas.microsoft.com/office/2006/metadata/properties" xmlns:ns2="523f045a-4615-4f3d-b173-153f98683967" xmlns:ns3="0c43d177-c5b8-47ce-82b1-9cccd5595d66" targetNamespace="http://schemas.microsoft.com/office/2006/metadata/properties" ma:root="true" ma:fieldsID="501271b22e79dee90eba70b546b82025" ns2:_="" ns3:_="">
    <xsd:import namespace="523f045a-4615-4f3d-b173-153f98683967"/>
    <xsd:import namespace="0c43d177-c5b8-47ce-82b1-9cccd5595d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f045a-4615-4f3d-b173-153f98683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c53b5596-ff94-4a74-82db-320bd7eab0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3d177-c5b8-47ce-82b1-9cccd5595d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91b89f7-8f4b-4d1f-b666-fedabc5ae0c7}" ma:internalName="TaxCatchAll" ma:showField="CatchAllData" ma:web="0c43d177-c5b8-47ce-82b1-9cccd5595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43d177-c5b8-47ce-82b1-9cccd5595d66" xsi:nil="true"/>
    <lcf76f155ced4ddcb4097134ff3c332f xmlns="523f045a-4615-4f3d-b173-153f986839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1F8C41-E8B5-4455-9130-FFBA530C7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f045a-4615-4f3d-b173-153f98683967"/>
    <ds:schemaRef ds:uri="0c43d177-c5b8-47ce-82b1-9cccd5595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23D0D8-2F10-49B2-95F7-AAA24A852F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C9E88F-1FBE-4358-A212-1786B861B2B6}">
  <ds:schemaRefs>
    <ds:schemaRef ds:uri="http://schemas.microsoft.com/office/2006/metadata/properties"/>
    <ds:schemaRef ds:uri="http://schemas.microsoft.com/office/infopath/2007/PartnerControls"/>
    <ds:schemaRef ds:uri="0c43d177-c5b8-47ce-82b1-9cccd5595d66"/>
    <ds:schemaRef ds:uri="523f045a-4615-4f3d-b173-153f986839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575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Mirte Van Wingerden | Zwarte Racker</cp:lastModifiedBy>
  <cp:revision>62</cp:revision>
  <cp:lastPrinted>2022-01-28T13:50:00Z</cp:lastPrinted>
  <dcterms:created xsi:type="dcterms:W3CDTF">2020-09-01T08:53:00Z</dcterms:created>
  <dcterms:modified xsi:type="dcterms:W3CDTF">2023-01-16T13:40:00Z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0x0101000490513250512E4C85984730BD0A2C56</vt:lpwstr>
  </property>
  <property fmtid="{D5CDD505-2E9C-101B-9397-08002B2CF9AE}" pid="3" name="MediaServiceImageTags">
    <vt:lpwstr/>
  </property>
</Properties>
</file>